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1B7B1599" w:rsidR="00655374" w:rsidRPr="00D10D64" w:rsidRDefault="00D10D64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D10D64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Confluenț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a</w:t>
                            </w:r>
                            <w:proofErr w:type="spellEnd"/>
                            <w:r w:rsidRPr="00D10D64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D10D64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Argeș</w:t>
                            </w:r>
                            <w:proofErr w:type="spellEnd"/>
                            <w:r w:rsidR="00CC71F2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D10D64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Luica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D667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1B7B1599" w:rsidR="00655374" w:rsidRPr="00D10D64" w:rsidRDefault="00D10D64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D10D64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Confluenț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a</w:t>
                      </w:r>
                      <w:proofErr w:type="spellEnd"/>
                      <w:r w:rsidRPr="00D10D64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D10D64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Argeș</w:t>
                      </w:r>
                      <w:proofErr w:type="spellEnd"/>
                      <w:r w:rsidR="00CC71F2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D10D64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Luica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B763A15" w:rsidR="00E4424C" w:rsidRPr="00A6118D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EE0000"/>
          <w:sz w:val="20"/>
          <w:szCs w:val="20"/>
        </w:rPr>
      </w:pPr>
      <w:r w:rsidRPr="00A6118D">
        <w:rPr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4828EF14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36220"/>
                <wp:effectExtent l="0" t="0" r="22860" b="1143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764E1047" w:rsidR="002655FF" w:rsidRPr="00EC7606" w:rsidRDefault="00EC7606">
                            <w:pPr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C7606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en-US"/>
                              </w:rPr>
                              <w:t>44.147549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8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">
                <v:textbox>
                  <w:txbxContent>
                    <w:p w14:paraId="451E7F30" w14:textId="764E1047" w:rsidR="002655FF" w:rsidRPr="00EC7606" w:rsidRDefault="00EC7606">
                      <w:pPr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en-US"/>
                        </w:rPr>
                      </w:pPr>
                      <w:r w:rsidRPr="00EC7606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en-US"/>
                        </w:rPr>
                        <w:t>44.147549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6D16" w:rsidRPr="00A6118D">
        <w:rPr>
          <w:color w:val="EE0000"/>
          <w:sz w:val="20"/>
          <w:szCs w:val="20"/>
        </w:rPr>
        <w:t xml:space="preserve">   </w:t>
      </w:r>
      <w:r w:rsidR="00EC7606" w:rsidRPr="00EC7606">
        <w:rPr>
          <w:color w:val="auto"/>
          <w:sz w:val="20"/>
          <w:szCs w:val="20"/>
        </w:rPr>
        <w:t>26.594218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01AB328E" w:rsidR="00EF0806" w:rsidRPr="00D64228" w:rsidRDefault="00D64228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D64228">
        <w:rPr>
          <w:color w:val="auto"/>
          <w:sz w:val="20"/>
          <w:szCs w:val="20"/>
        </w:rPr>
        <w:t>1543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4DF7DF47" w:rsidR="00B85D03" w:rsidRPr="006E65FE" w:rsidRDefault="00F76BB7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5A8F9B34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F76BB7">
              <w:rPr>
                <w:rStyle w:val="Bodytext9pt"/>
                <w:sz w:val="20"/>
                <w:szCs w:val="20"/>
              </w:rPr>
              <w:t xml:space="preserve">45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393D7698" w:rsidR="00B85D03" w:rsidRPr="006E65FE" w:rsidRDefault="00F76BB7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7F7934FF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F76BB7">
              <w:rPr>
                <w:rStyle w:val="Bodytext9pt"/>
                <w:sz w:val="20"/>
                <w:szCs w:val="20"/>
              </w:rPr>
              <w:t xml:space="preserve"> 55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86"/>
        <w:gridCol w:w="459"/>
        <w:gridCol w:w="601"/>
        <w:gridCol w:w="53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C71B71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C71B71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C71B71" w:rsidRPr="008B447B" w14:paraId="647C8013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68475AEA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1477A445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A734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4CE595B3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hybrida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3123608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0CAF9E50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48590887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1AA8F5FE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C71B71" w:rsidRPr="00FA474D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71B71" w:rsidRPr="008B447B" w14:paraId="411A89B5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670CA1" w14:textId="1EACDB6E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C3BE2" w14:textId="686AD7E9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A060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71F3D7" w14:textId="65E9F463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Aythya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nyroca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A4556D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DF3AA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299C05" w14:textId="5EF1C7AB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34ECD" w14:textId="7C85E660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02BFEE" w14:textId="37E3E95C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89BC71" w14:textId="3D7C4B42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F109F" w14:textId="77777777" w:rsidR="00C71B71" w:rsidRPr="00FA474D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FD67DF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6B41F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B8E87F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C24CE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CD66A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71B71" w:rsidRPr="008B447B" w14:paraId="346C8177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21BF7E" w14:textId="5B5165A3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BC1D56" w14:textId="5CB4F8BA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BE60E7" w14:textId="25B6E199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Botaurus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stellaris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987701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1A2938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AC2A9B" w14:textId="645FFED6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EB26F1" w14:textId="51C04C1B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41D2F5" w14:textId="59348505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46A798" w14:textId="4EDFE928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83A99" w14:textId="77777777" w:rsidR="00C71B71" w:rsidRPr="00FA474D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0CEB42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A9F721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A70A5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6AF8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47DD8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71B71" w:rsidRPr="008B447B" w14:paraId="2A828637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AF7C56" w14:textId="73F95EE1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41BB60" w14:textId="40B9D5B3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BDF3F7" w14:textId="34480686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453D5F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503BE8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16F750" w14:textId="7F008349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1AB591" w14:textId="51B98CF7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45F1B" w14:textId="5661CCE6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B16A12" w14:textId="00FE8659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F1786" w14:textId="77777777" w:rsidR="00C71B71" w:rsidRPr="00FA474D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62122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E1EAB1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5843B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EB60F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B2335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71B71" w:rsidRPr="008B447B" w14:paraId="1FAE1CDF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63BD46" w14:textId="4A2F1BFE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6129B4" w14:textId="0C51CCE6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A022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89C139" w14:textId="392E3D11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minutus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C67196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06514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328517" w14:textId="3F74C24C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286826" w14:textId="7D4EBFC3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303467" w14:textId="511FA58F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57088B" w14:textId="461F3365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F8E04" w14:textId="77777777" w:rsidR="00C71B71" w:rsidRPr="00FA474D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82145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12A9C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C74A6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3ACD8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A9835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71B71" w:rsidRPr="008B447B" w14:paraId="27AC8A0E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9654E6" w14:textId="3DE980C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43FD1C" w14:textId="41FE36B2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A032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51D0E6" w14:textId="508533CA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Plegadis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falcinellus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C7C419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AC3EE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B71EE" w14:textId="3603785E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4E8396" w14:textId="3E2D7D59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1B004F" w14:textId="722E98F2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E7C96A" w14:textId="00AE5F0C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6C4F1" w14:textId="77777777" w:rsidR="00C71B71" w:rsidRPr="00FA474D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5E3ECB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BEBA7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C53E2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B0CCB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6C627" w14:textId="7777777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71B71" w:rsidRPr="008B447B" w14:paraId="745DCCFC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2120A028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7BACD4DA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306EA37C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Nycticorax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nycticorax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C71B71" w:rsidRPr="008B447B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3C810ED3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3E2288B9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4DE3FEDE" w:rsidR="00C71B71" w:rsidRPr="00CB455A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3EB56670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C71B71" w:rsidRPr="00FA474D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71B71" w:rsidRPr="00E14361" w14:paraId="1323B6AA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3080E" w14:textId="1F82A24B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C8C618" w14:textId="7198CD57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646BB9" w14:textId="0E0A885B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Ardeola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ralloides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56C5A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A91DC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DA849B" w14:textId="50279DB8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1E067F" w14:textId="1ADA7D2E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EC2E52" w14:textId="4B00FF5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B9E71E" w14:textId="004F8359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E42FE2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0DBD9B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FA83D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3090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1B64A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B14A5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609F4ED8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235E7D" w14:textId="451DC76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ECCD3B" w14:textId="2276902F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8A38E2" w14:textId="39861A8A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Egretta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B517E2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621483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B9D682" w14:textId="056E944C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6708CD" w14:textId="7E3BEC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C97690" w14:textId="5BEB9D08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D66734" w14:textId="78F42314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41F728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37507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D4990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BDFBF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37256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61FD0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081FE2AA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A09DF7" w14:textId="68B4F433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D90357" w14:textId="01094117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A773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620F0D" w14:textId="5B12CCCC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83586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5A1A50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B05797" w14:textId="48F2BB0A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CFE51" w14:textId="22FE4361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5547AF" w14:textId="0F6BA46D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ABF1BF" w14:textId="2F8FA85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65F8E3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0A07C2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8A1DF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6E6B8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DDA50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D151E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246E554B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47412A" w14:textId="7B4785D9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BD072" w14:textId="01E6D60A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988207" w14:textId="0FADE905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Haliaeetus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albicilla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C10D81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2FC1DC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2D175F" w14:textId="3538E02D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E67A7E" w14:textId="61FCF364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F60BAA" w14:textId="40122363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2A5513" w14:textId="12E4619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E64FD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50266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9B748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90FC8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F6890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3B2E5C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20358F92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CAD7DE" w14:textId="1DD11ED1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C82D45" w14:textId="7A97F2AB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A403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7DB729" w14:textId="3245738C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Buteo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rufinus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E88CEA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72D1DC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E9D1A5" w14:textId="5E7F878F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1C6FEC" w14:textId="5D806645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FE876C" w14:textId="21E03F6F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9E4082" w14:textId="32EE3B0D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1D81E2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0C9FF4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14036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9391A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059FC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C8F397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74F13705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D191DB" w14:textId="2D6E8B3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D552C8" w14:textId="04DF9028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D57C6D" w14:textId="0FA9F379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Pelecanus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crispus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133D28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1E2662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36B5F" w14:textId="785C1E43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2AF952" w14:textId="0101E78E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ABA884" w14:textId="411CE5C3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6C8EBE" w14:textId="0CA74602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ACF11A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AA69BA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70B5E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BE64C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EC096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DEFF34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314A0538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89F71" w14:textId="05EE317E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69B027" w14:textId="1DED5BA8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A875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97BCE9" w14:textId="35E20E4E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Microcarbo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pygmaeus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36E9F9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BAB930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5F6E6F" w14:textId="0835635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C65E1" w14:textId="0330C552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7D1C23" w14:textId="010E7D8F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AD5BC9" w14:textId="23F39538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6E52B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27078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1A13C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33505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5B976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8C9FE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27BEC11F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B6F70D" w14:textId="3C4B8ABF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0B964" w14:textId="39169502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44FAFB" w14:textId="325F3C7A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Phalacrocorax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carbo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D5E3A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4B841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4D5FA5" w14:textId="52B04DA5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5B0219" w14:textId="509F848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6C6C07" w14:textId="12AB04A9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78EE16" w14:textId="45DE78EC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2758C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742E23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1AC9FC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39725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A550A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D1801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3134B5A8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03852C" w14:textId="0A9FEA7E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18CAB2" w14:textId="33F392E8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A885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24BCBE" w14:textId="22578B6D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Sternula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albifrons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69BA0F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13C703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C697B4" w14:textId="02D1D20D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B6B785" w14:textId="4673E7CE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AB4F13" w14:textId="6790B4AF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0532A4" w14:textId="35708F2B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493E5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AB29F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37679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4CB69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DC519E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33BF0A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65F1B118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29C266" w14:textId="138C9078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13B120" w14:textId="128F0418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7EEBF3" w14:textId="139CBE8D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platyrhynchos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2E7C27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5DCAD2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AAE49" w14:textId="3A31262F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3CF1C0" w14:textId="0A92B072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13144F" w14:textId="3887B0F3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FF186D" w14:textId="489C2235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5905DC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290DA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BE36C" w14:textId="77777777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0732F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FC0D2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4FD9A" w14:textId="77777777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6290641E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7F46D2AD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5B0D4489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A052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270B2831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crecca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28D9337B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2F98C29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126CCFBA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7369DBFF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C71B71" w:rsidRPr="00FA474D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243E7490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7211B345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2C17453F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13C83A03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3F29C624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40A31A56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4C36251E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543ABB8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5691C65B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03663A71" w:rsidR="00C71B71" w:rsidRDefault="00C71B71" w:rsidP="00C71B71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03DCC11E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46E95AFD" w:rsidR="00C71B71" w:rsidRPr="00D145C5" w:rsidRDefault="00C71B71" w:rsidP="00C71B71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Leiopicus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C3801E7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3BADE40B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19124DD8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6E4114C2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0C501C00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01547381" w:rsidR="00C71B71" w:rsidRDefault="00C71B71" w:rsidP="00C71B71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1FDFDC4E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6A1357E7" w:rsidR="00C71B71" w:rsidRPr="00D145C5" w:rsidRDefault="00C71B71" w:rsidP="00C71B71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Himantopus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51C646A5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3E90FEA2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5B856CC2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28AA3B80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2351D217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03202DC6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0488AF7E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0AC12ED9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Tringa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25B95BFE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530AE57B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64128117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34EF2E4A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63023F02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302EFC89" w:rsidR="00C71B7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159AE9D1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A193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7308C5E6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Sterna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hirundo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56CFAC0A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7807EFB2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6383675D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4321439C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4214EB4D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329CF3A1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4A3B30B1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A193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5BC7E1E5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Sterna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hirundo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6E2B95EE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1923B8A2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0A6EEB5B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5C47C6FE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6543AF" w14:paraId="0579A9D7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1E32081A" w:rsidR="00C71B71" w:rsidRPr="006543AF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006D953B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A885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0702AC5D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Sternula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albifrons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C71B71" w:rsidRPr="006543AF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C71B71" w:rsidRPr="006543AF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48A9DC4F" w:rsidR="00C71B71" w:rsidRPr="006543AF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37759AF7" w:rsidR="00C71B71" w:rsidRPr="006543AF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35C6CE85" w:rsidR="00C71B71" w:rsidRPr="006543AF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26EDA786" w:rsidR="00C71B71" w:rsidRPr="006543AF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C71B71" w:rsidRPr="006543AF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C71B71" w:rsidRPr="006543AF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C71B71" w:rsidRPr="006543AF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C71B71" w:rsidRPr="006543AF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C71B71" w:rsidRPr="006543AF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C71B71" w:rsidRPr="006543AF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795C1524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0C9B1A8C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355612A9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4216BC84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Alcedo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0640860B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7462F69C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39BBBBB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587DAE8D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1B71" w:rsidRPr="00E14361" w14:paraId="4F7E3FA3" w14:textId="77777777" w:rsidTr="00C71B71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7D4AF159" w:rsidR="00C71B71" w:rsidRPr="00E14361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3F19E050" w:rsidR="00C71B71" w:rsidRPr="00D145C5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5EBF3600" w:rsidR="00C71B71" w:rsidRPr="00D145C5" w:rsidRDefault="00C71B71" w:rsidP="00C71B7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C71B71" w:rsidRPr="00E14361" w:rsidRDefault="00C71B71" w:rsidP="00C71B7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689E4B36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1BB8375A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05303E48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26D207AE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C71B71" w:rsidRPr="00E14361" w:rsidRDefault="00C71B71" w:rsidP="00C71B7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C71B71" w:rsidRPr="00E14361" w:rsidRDefault="00C71B71" w:rsidP="00C71B7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lastRenderedPageBreak/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C71B71" w:rsidRPr="008B447B" w14:paraId="77CD3CCE" w14:textId="77777777" w:rsidTr="0090671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07D00A0D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531E5815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A059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4E2602C8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Aythya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ferina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C71B71" w:rsidRPr="008B447B" w:rsidRDefault="00C71B71" w:rsidP="00C71B7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C71B71" w:rsidRPr="008B447B" w:rsidRDefault="00C71B71" w:rsidP="00C71B7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56754A6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6CB44854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5B47A278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B71" w:rsidRPr="008B447B" w14:paraId="4EF103FC" w14:textId="77777777" w:rsidTr="0090671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234594BD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3F67E795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A028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102C1F91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cinerea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C71B71" w:rsidRPr="008B447B" w:rsidRDefault="00C71B71" w:rsidP="00C71B7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C71B71" w:rsidRPr="008B447B" w:rsidRDefault="00C71B71" w:rsidP="00C71B7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6630BB6B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7692F24D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7E666C8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B71" w:rsidRPr="008B447B" w14:paraId="3399F1DA" w14:textId="77777777" w:rsidTr="0090671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07C3A863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781FA5F8" w:rsidR="00C71B71" w:rsidRPr="008B447B" w:rsidRDefault="00C71B71" w:rsidP="00C71B71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712F0A49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C71B71" w:rsidRPr="008B447B" w:rsidRDefault="00C71B71" w:rsidP="00C71B7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C71B71" w:rsidRPr="008B447B" w:rsidRDefault="00C71B71" w:rsidP="00C71B7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3A5E8149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5692AC4E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53E8FD8F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C71B71" w:rsidRPr="008B447B" w:rsidRDefault="00C71B71" w:rsidP="00C71B7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C71B71" w:rsidRPr="008B447B" w:rsidRDefault="00C71B71" w:rsidP="00C71B7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F76BB7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F76BB7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F76BB7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F76BB7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F76BB7" w:rsidRPr="00F76BB7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F76BB7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F76BB7" w:rsidRPr="00F76BB7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F76BB7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F76BB7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F76BB7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F76BB7" w:rsidRPr="00F76BB7" w14:paraId="40E1DB36" w14:textId="77777777" w:rsidTr="00F81C6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7A71E6D7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7EB1B3A6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0CA3B7CA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39.86</w:t>
            </w:r>
          </w:p>
        </w:tc>
      </w:tr>
      <w:tr w:rsidR="00F76BB7" w:rsidRPr="00F76BB7" w14:paraId="3169FAE2" w14:textId="77777777" w:rsidTr="00F81C6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245D6BA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4C4B54F1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7FCE6EC3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4.27</w:t>
            </w:r>
          </w:p>
        </w:tc>
      </w:tr>
      <w:tr w:rsidR="00F76BB7" w:rsidRPr="00F76BB7" w14:paraId="2FAC4188" w14:textId="77777777" w:rsidTr="00F81C6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01068450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720EA49C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2D7C1964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21.56</w:t>
            </w:r>
          </w:p>
        </w:tc>
      </w:tr>
      <w:tr w:rsidR="00F76BB7" w:rsidRPr="00F76BB7" w14:paraId="4D60229E" w14:textId="77777777" w:rsidTr="00F81C6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36CDF3AD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160A14BC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CE6D032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9.20</w:t>
            </w:r>
          </w:p>
        </w:tc>
      </w:tr>
      <w:tr w:rsidR="00F76BB7" w:rsidRPr="00F76BB7" w14:paraId="72C332B6" w14:textId="77777777" w:rsidTr="00F81C6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1BCA1E75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33FF1DC9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0DCDD0DB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11.22</w:t>
            </w:r>
          </w:p>
        </w:tc>
      </w:tr>
      <w:tr w:rsidR="00F76BB7" w:rsidRPr="00F76BB7" w14:paraId="65193802" w14:textId="77777777" w:rsidTr="00F81C65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5D267319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271A6013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2BD20800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8.04</w:t>
            </w:r>
          </w:p>
        </w:tc>
      </w:tr>
      <w:tr w:rsidR="00F76BB7" w:rsidRPr="00F76BB7" w14:paraId="5F8D7BA3" w14:textId="77777777" w:rsidTr="00F81C6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39E47226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0BFBECF5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389A272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1.38</w:t>
            </w:r>
          </w:p>
        </w:tc>
      </w:tr>
      <w:tr w:rsidR="00F76BB7" w:rsidRPr="00F76BB7" w14:paraId="741EF788" w14:textId="77777777" w:rsidTr="00F81C6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5ABE1B9D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4A36411B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4229BCF7" w:rsidR="00F76BB7" w:rsidRPr="00F76BB7" w:rsidRDefault="00F76BB7" w:rsidP="00F76B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4.46</w:t>
            </w:r>
          </w:p>
        </w:tc>
      </w:tr>
      <w:tr w:rsidR="00F76BB7" w:rsidRPr="00F76BB7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F76BB7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F76BB7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F76BB7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76BB7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6D0329BA" w14:textId="1F0E2AF7" w:rsidR="004E5D4C" w:rsidRDefault="000B6CE4" w:rsidP="009475E9">
      <w:pPr>
        <w:pStyle w:val="BodyText31"/>
        <w:spacing w:before="120" w:line="276" w:lineRule="auto"/>
        <w:ind w:left="40" w:right="-61"/>
        <w:jc w:val="both"/>
      </w:pPr>
      <w:r w:rsidRPr="000C0B2F">
        <w:t xml:space="preserve">Sit important din zona de luncă a râului Argeș, format dintr-un mozaic de habitate umede și vegetație </w:t>
      </w:r>
      <w:proofErr w:type="spellStart"/>
      <w:r w:rsidRPr="000C0B2F">
        <w:t>ripariană</w:t>
      </w:r>
      <w:proofErr w:type="spellEnd"/>
      <w:r w:rsidRPr="000C0B2F">
        <w:t xml:space="preserve"> specific cursurilor de apă din zonele de câmpie. Sit foarte important pentru migrația unor specii acvatice, precum </w:t>
      </w:r>
      <w:proofErr w:type="spellStart"/>
      <w:r w:rsidRPr="000C0B2F">
        <w:rPr>
          <w:i/>
          <w:iCs/>
        </w:rPr>
        <w:t>Himantopus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himantopus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Tringa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glareola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Sterna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hirundo</w:t>
      </w:r>
      <w:proofErr w:type="spellEnd"/>
      <w:r w:rsidRPr="000C0B2F">
        <w:t xml:space="preserve">. De asemenea, oferă locuri de cuibărit pentru specii comunitare importante precum </w:t>
      </w:r>
      <w:proofErr w:type="spellStart"/>
      <w:r w:rsidRPr="000C0B2F">
        <w:rPr>
          <w:i/>
          <w:iCs/>
        </w:rPr>
        <w:t>Chlidonias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hybrida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minor</w:t>
      </w:r>
      <w:r w:rsidRPr="000C0B2F">
        <w:t>.</w:t>
      </w:r>
    </w:p>
    <w:p w14:paraId="2B969EDC" w14:textId="77777777" w:rsidR="000B6CE4" w:rsidRPr="007265F8" w:rsidRDefault="000B6CE4" w:rsidP="009475E9">
      <w:pPr>
        <w:pStyle w:val="BodyText31"/>
        <w:spacing w:before="120" w:line="276" w:lineRule="auto"/>
        <w:ind w:left="40" w:right="-61"/>
        <w:jc w:val="both"/>
        <w:rPr>
          <w:i/>
          <w:iCs/>
          <w:color w:val="EE0000"/>
          <w:spacing w:val="0"/>
          <w:sz w:val="20"/>
          <w:szCs w:val="20"/>
        </w:rPr>
      </w:pPr>
    </w:p>
    <w:p w14:paraId="70A1501D" w14:textId="77777777" w:rsidR="00563353" w:rsidRPr="006E65FE" w:rsidRDefault="0056335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37B7F71F" w:rsidR="00774BDA" w:rsidRDefault="00D97D86" w:rsidP="00FA3E27">
      <w:pPr>
        <w:pStyle w:val="Heading3"/>
        <w:numPr>
          <w:ilvl w:val="1"/>
          <w:numId w:val="17"/>
        </w:numPr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13477749" w14:textId="77777777" w:rsidR="00FA3E27" w:rsidRPr="00FA3E27" w:rsidRDefault="00FA3E27" w:rsidP="00FA3E27">
      <w:pPr>
        <w:pStyle w:val="ListParagraph"/>
        <w:ind w:left="1170"/>
      </w:pPr>
    </w:p>
    <w:p w14:paraId="70C3000F" w14:textId="77777777" w:rsidR="00FA3E27" w:rsidRDefault="00FA3E27" w:rsidP="00FA3E27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5BBB326B" w14:textId="77777777" w:rsidR="00FA3E27" w:rsidRPr="002F4FBD" w:rsidRDefault="00FA3E27" w:rsidP="00FA3E27">
      <w:pPr>
        <w:rPr>
          <w:rFonts w:ascii="Arial" w:hAnsi="Arial" w:cs="Arial"/>
          <w:sz w:val="20"/>
          <w:szCs w:val="20"/>
        </w:rPr>
      </w:pPr>
    </w:p>
    <w:p w14:paraId="03E62714" w14:textId="77777777" w:rsidR="00FA3E27" w:rsidRPr="002F4FBD" w:rsidRDefault="00FA3E27" w:rsidP="00FA3E27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332300DE" w14:textId="77777777" w:rsidR="00FA3E27" w:rsidRPr="00C136AD" w:rsidRDefault="00FA3E27" w:rsidP="00FA3E27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9" w:name="bookmark7"/>
      <w:bookmarkEnd w:id="8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5.3. Desemnare sit</w:t>
      </w:r>
    </w:p>
    <w:p w14:paraId="60E5139F" w14:textId="77777777" w:rsidR="00FA3E27" w:rsidRDefault="00FA3E27" w:rsidP="00FA3E27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66915" w14:textId="77777777" w:rsidR="003F2BF9" w:rsidRDefault="003F2BF9">
      <w:r>
        <w:separator/>
      </w:r>
    </w:p>
  </w:endnote>
  <w:endnote w:type="continuationSeparator" w:id="0">
    <w:p w14:paraId="54BF79A2" w14:textId="77777777" w:rsidR="003F2BF9" w:rsidRDefault="003F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1A373" w14:textId="77777777" w:rsidR="003F2BF9" w:rsidRDefault="003F2BF9"/>
  </w:footnote>
  <w:footnote w:type="continuationSeparator" w:id="0">
    <w:p w14:paraId="6CEC31E3" w14:textId="77777777" w:rsidR="003F2BF9" w:rsidRDefault="003F2B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multilevel"/>
    <w:tmpl w:val="E79E1400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0" w:hanging="2520"/>
      </w:pPr>
      <w:rPr>
        <w:rFonts w:hint="default"/>
      </w:r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0C0A"/>
    <w:rsid w:val="00003406"/>
    <w:rsid w:val="000139DD"/>
    <w:rsid w:val="00014B28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B62E4"/>
    <w:rsid w:val="000B6CE4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3816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232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2BF9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291"/>
    <w:rsid w:val="004B37DF"/>
    <w:rsid w:val="004B5BC7"/>
    <w:rsid w:val="004B7F74"/>
    <w:rsid w:val="004D3984"/>
    <w:rsid w:val="004E0057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0BBF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A6DD1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81F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650"/>
    <w:rsid w:val="00A96921"/>
    <w:rsid w:val="00AA6B02"/>
    <w:rsid w:val="00AB2D14"/>
    <w:rsid w:val="00AC15C5"/>
    <w:rsid w:val="00AC660E"/>
    <w:rsid w:val="00AD08DD"/>
    <w:rsid w:val="00AD3DD7"/>
    <w:rsid w:val="00AE0360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3EF8"/>
    <w:rsid w:val="00C647FF"/>
    <w:rsid w:val="00C65EA6"/>
    <w:rsid w:val="00C71B71"/>
    <w:rsid w:val="00C723A8"/>
    <w:rsid w:val="00C72977"/>
    <w:rsid w:val="00C72A14"/>
    <w:rsid w:val="00C9587A"/>
    <w:rsid w:val="00C95894"/>
    <w:rsid w:val="00CA0785"/>
    <w:rsid w:val="00CA0BA1"/>
    <w:rsid w:val="00CA22DF"/>
    <w:rsid w:val="00CA4282"/>
    <w:rsid w:val="00CB2556"/>
    <w:rsid w:val="00CB455A"/>
    <w:rsid w:val="00CB4A07"/>
    <w:rsid w:val="00CC4BE6"/>
    <w:rsid w:val="00CC71F2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0D64"/>
    <w:rsid w:val="00D145C5"/>
    <w:rsid w:val="00D17E39"/>
    <w:rsid w:val="00D52D8D"/>
    <w:rsid w:val="00D5445F"/>
    <w:rsid w:val="00D63A07"/>
    <w:rsid w:val="00D64228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37472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C7606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76BB7"/>
    <w:rsid w:val="00F83929"/>
    <w:rsid w:val="00F90202"/>
    <w:rsid w:val="00F936E4"/>
    <w:rsid w:val="00F93C39"/>
    <w:rsid w:val="00F95C23"/>
    <w:rsid w:val="00FA3E27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1074</Words>
  <Characters>6123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11</cp:revision>
  <dcterms:created xsi:type="dcterms:W3CDTF">2025-11-24T15:02:00Z</dcterms:created>
  <dcterms:modified xsi:type="dcterms:W3CDTF">2025-11-26T14:22:00Z</dcterms:modified>
</cp:coreProperties>
</file>